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　件</w:t>
      </w:r>
    </w:p>
    <w:p>
      <w:pPr>
        <w:widowControl/>
        <w:spacing w:line="5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焦作市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体育传统特色学校运动会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第一次报名表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/>
        <w:rPr>
          <w:rFonts w:ascii="仿宋" w:hAnsi="仿宋" w:eastAsia="仿宋" w:cs="仿宋"/>
          <w:color w:val="000000"/>
          <w:kern w:val="0"/>
          <w:sz w:val="11"/>
          <w:szCs w:val="11"/>
          <w:lang w:bidi="ar"/>
        </w:rPr>
      </w:pPr>
    </w:p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：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联系人：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联系电话：          </w:t>
      </w:r>
    </w:p>
    <w:tbl>
      <w:tblPr>
        <w:tblStyle w:val="6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50"/>
        <w:gridCol w:w="936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77" w:type="dxa"/>
            <w:tcBorders>
              <w:top w:val="double" w:color="000000" w:sz="4" w:space="0"/>
              <w:left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  <w:t>县（市、区）</w:t>
            </w:r>
          </w:p>
        </w:tc>
        <w:tc>
          <w:tcPr>
            <w:tcW w:w="2250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  <w:t>参赛单位</w:t>
            </w:r>
          </w:p>
        </w:tc>
        <w:tc>
          <w:tcPr>
            <w:tcW w:w="936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篮球</w:t>
            </w:r>
          </w:p>
        </w:tc>
        <w:tc>
          <w:tcPr>
            <w:tcW w:w="936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足球</w:t>
            </w:r>
          </w:p>
        </w:tc>
        <w:tc>
          <w:tcPr>
            <w:tcW w:w="936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排球</w:t>
            </w:r>
          </w:p>
        </w:tc>
        <w:tc>
          <w:tcPr>
            <w:tcW w:w="936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936" w:type="dxa"/>
            <w:tcBorders>
              <w:top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  <w:t>太极拳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7" w:type="dxa"/>
            <w:tcBorders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0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6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6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6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6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36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ind w:firstLine="4480" w:firstLineChars="16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填表日期：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备注：请在拟参赛项目空格内标注“√”，不参加的比赛项目不需填写。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_GB2312" w:eastAsia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after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after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2370"/>
    <w:rsid w:val="19304509"/>
    <w:rsid w:val="37FE21A5"/>
    <w:rsid w:val="4B1E043B"/>
    <w:rsid w:val="566A02DC"/>
    <w:rsid w:val="57E97DBE"/>
    <w:rsid w:val="5D504AE5"/>
    <w:rsid w:val="61057F1A"/>
    <w:rsid w:val="6229247C"/>
    <w:rsid w:val="6890645C"/>
    <w:rsid w:val="6A8C07FD"/>
    <w:rsid w:val="72D580DC"/>
    <w:rsid w:val="A5DE711A"/>
    <w:rsid w:val="FFE3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2021-03-05T07:00:00Z</dcterms:created>
  <dc:creator>LENOVO</dc:creator>
  <cp:lastModifiedBy>lenovo</cp:lastModifiedBy>
  <cp:lastPrinted>2021-03-17T07:48:00Z</cp:lastPrinted>
  <dcterms:modified xsi:type="dcterms:W3CDTF">2021-03-26T01:34:20Z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A4733508FBA84651A2FF67C750E25F6D</vt:lpwstr>
  </property>
</Properties>
</file>